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EE" w:rsidRPr="001B21EE" w:rsidRDefault="001B21EE" w:rsidP="001B21EE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</w:rPr>
      </w:pPr>
      <w:r w:rsidRPr="001B21EE">
        <w:rPr>
          <w:rFonts w:ascii="inherit" w:eastAsia="Times New Roman" w:hAnsi="inherit" w:cs="Arial"/>
          <w:color w:val="444444"/>
          <w:kern w:val="36"/>
          <w:sz w:val="48"/>
          <w:szCs w:val="48"/>
        </w:rPr>
        <w:t>Iscas para download - Capas, vídeos, e-book</w:t>
      </w:r>
    </w:p>
    <w:p w:rsidR="001B21EE" w:rsidRPr="001B21EE" w:rsidRDefault="001B21EE" w:rsidP="001B21EE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1B21EE">
        <w:rPr>
          <w:rFonts w:ascii="Arial" w:eastAsia="Times New Roman" w:hAnsi="Arial" w:cs="Arial"/>
          <w:color w:val="444444"/>
          <w:sz w:val="21"/>
          <w:szCs w:val="21"/>
        </w:rPr>
        <w:t>VÍDEOS PARA SEQUÊNCIA DE EMAIL DO CURSO TPIA</w:t>
      </w:r>
    </w:p>
    <w:p w:rsidR="001B21EE" w:rsidRPr="001B21EE" w:rsidRDefault="001B21EE" w:rsidP="001B21EE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" w:tgtFrame="_blank" w:history="1">
        <w:r w:rsidRPr="001B21EE">
          <w:rPr>
            <w:rFonts w:ascii="Arial" w:eastAsia="Times New Roman" w:hAnsi="Arial" w:cs="Arial"/>
            <w:color w:val="F04E23"/>
            <w:sz w:val="21"/>
          </w:rPr>
          <w:t>VÍDEO 1</w:t>
        </w:r>
      </w:hyperlink>
    </w:p>
    <w:p w:rsidR="001B21EE" w:rsidRPr="001B21EE" w:rsidRDefault="001B21EE" w:rsidP="001B21EE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5" w:tgtFrame="_blank" w:history="1">
        <w:r w:rsidRPr="001B21EE">
          <w:rPr>
            <w:rFonts w:ascii="Arial" w:eastAsia="Times New Roman" w:hAnsi="Arial" w:cs="Arial"/>
            <w:color w:val="F04E23"/>
            <w:sz w:val="21"/>
          </w:rPr>
          <w:t>VÍDEO 2</w:t>
        </w:r>
      </w:hyperlink>
    </w:p>
    <w:p w:rsidR="001B21EE" w:rsidRPr="001B21EE" w:rsidRDefault="001B21EE" w:rsidP="001B21EE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6" w:tgtFrame="_blank" w:history="1">
        <w:r w:rsidRPr="001B21EE">
          <w:rPr>
            <w:rFonts w:ascii="Arial" w:eastAsia="Times New Roman" w:hAnsi="Arial" w:cs="Arial"/>
            <w:color w:val="F04E23"/>
            <w:sz w:val="21"/>
          </w:rPr>
          <w:t>VÍDEO 3</w:t>
        </w:r>
      </w:hyperlink>
    </w:p>
    <w:p w:rsidR="001B21EE" w:rsidRPr="001B21EE" w:rsidRDefault="001B21EE" w:rsidP="001B21EE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1B21EE">
        <w:rPr>
          <w:rFonts w:ascii="Arial" w:eastAsia="Times New Roman" w:hAnsi="Arial" w:cs="Arial"/>
          <w:color w:val="444444"/>
          <w:sz w:val="21"/>
          <w:szCs w:val="21"/>
        </w:rPr>
        <w:t>VÍDEOS SOBRE MARKETING DIGITAL</w:t>
      </w:r>
    </w:p>
    <w:p w:rsidR="001B21EE" w:rsidRPr="001B21EE" w:rsidRDefault="001B21EE" w:rsidP="001B21EE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7" w:tgtFrame="_blank" w:history="1">
        <w:r w:rsidRPr="001B21EE">
          <w:rPr>
            <w:rFonts w:ascii="Arial" w:eastAsia="Times New Roman" w:hAnsi="Arial" w:cs="Arial"/>
            <w:color w:val="F04E23"/>
            <w:sz w:val="21"/>
          </w:rPr>
          <w:t>BOM DIA BRASIL</w:t>
        </w:r>
      </w:hyperlink>
    </w:p>
    <w:p w:rsidR="001B21EE" w:rsidRPr="001B21EE" w:rsidRDefault="001B21EE" w:rsidP="001B21EE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8" w:tgtFrame="_blank" w:history="1">
        <w:r w:rsidRPr="001B21EE">
          <w:rPr>
            <w:rFonts w:ascii="Arial" w:eastAsia="Times New Roman" w:hAnsi="Arial" w:cs="Arial"/>
            <w:color w:val="F04E23"/>
            <w:sz w:val="21"/>
          </w:rPr>
          <w:t>SPTV - Como que ganha dinheiro pela internet</w:t>
        </w:r>
      </w:hyperlink>
    </w:p>
    <w:p w:rsidR="00F02438" w:rsidRDefault="00F02438"/>
    <w:sectPr w:rsidR="00F02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B21EE"/>
    <w:rsid w:val="001B21EE"/>
    <w:rsid w:val="00F0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B2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21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B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1B21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7661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86mBE3dxcFiUkplSzlacjJFM3M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86mBE3dxcFiNTU2Vzl1VTNFYk0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7fYz-knRxSjS3ZCMVJMMGlQMFk/view?usp=sharing" TargetMode="External"/><Relationship Id="rId5" Type="http://schemas.openxmlformats.org/officeDocument/2006/relationships/hyperlink" Target="https://drive.google.com/file/d/0B7fYz-knRxSjR1U3VHowUldzM1k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0B7fYz-knRxSjTGxSSk01RGZOSVk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2016-08-02T10:18:00Z</dcterms:created>
  <dcterms:modified xsi:type="dcterms:W3CDTF">2016-08-02T10:18:00Z</dcterms:modified>
</cp:coreProperties>
</file>