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EA8EF" w14:textId="67754DDC" w:rsidR="00B64FAF" w:rsidRPr="00CE489F" w:rsidRDefault="00CE489F" w:rsidP="00B64FAF">
      <w:pPr>
        <w:pStyle w:val="Pargrafoda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B64FAF" w:rsidRPr="00CE489F">
        <w:rPr>
          <w:b/>
          <w:sz w:val="32"/>
          <w:szCs w:val="32"/>
        </w:rPr>
        <w:t>ormate o texto abaixo da seguinte maneira:</w:t>
      </w:r>
    </w:p>
    <w:p w14:paraId="4013B92F" w14:textId="77777777" w:rsidR="00B64FAF" w:rsidRDefault="00B64FAF" w:rsidP="0090592F"/>
    <w:tbl>
      <w:tblPr>
        <w:tblStyle w:val="Tabelacomgrade"/>
        <w:tblW w:w="10225" w:type="dxa"/>
        <w:tblInd w:w="-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694"/>
        <w:gridCol w:w="4956"/>
      </w:tblGrid>
      <w:tr w:rsidR="00E77675" w14:paraId="61150398" w14:textId="77777777" w:rsidTr="00162057">
        <w:tc>
          <w:tcPr>
            <w:tcW w:w="2575" w:type="dxa"/>
          </w:tcPr>
          <w:p w14:paraId="4FB40A2D" w14:textId="77777777" w:rsidR="00E77675" w:rsidRPr="004E1948" w:rsidRDefault="00E77675" w:rsidP="00257803">
            <w:pPr>
              <w:rPr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Título:</w:t>
            </w:r>
            <w:r w:rsidRPr="004E1948">
              <w:rPr>
                <w:sz w:val="28"/>
                <w:szCs w:val="28"/>
              </w:rPr>
              <w:t xml:space="preserve"> </w:t>
            </w:r>
          </w:p>
          <w:p w14:paraId="48F752D6" w14:textId="77777777" w:rsidR="00E77675" w:rsidRDefault="00E77675" w:rsidP="00257803">
            <w:r>
              <w:t>Fonte: Forte;</w:t>
            </w:r>
          </w:p>
          <w:p w14:paraId="5331CA8F" w14:textId="77777777" w:rsidR="00E77675" w:rsidRDefault="00E77675" w:rsidP="00257803">
            <w:r>
              <w:t>Tamanho: 22;</w:t>
            </w:r>
          </w:p>
          <w:p w14:paraId="3834C297" w14:textId="77777777" w:rsidR="00E77675" w:rsidRDefault="00E77675" w:rsidP="00257803">
            <w:r>
              <w:t>Cor: Verde escuro;</w:t>
            </w:r>
          </w:p>
          <w:p w14:paraId="5B19F13F" w14:textId="33776E53" w:rsidR="00E77675" w:rsidRDefault="00162057" w:rsidP="00257803">
            <w:r>
              <w:t xml:space="preserve">Estilo: </w:t>
            </w:r>
            <w:r w:rsidR="00E77675">
              <w:t>Negrito;</w:t>
            </w:r>
          </w:p>
          <w:p w14:paraId="0D48E84A" w14:textId="59427B51" w:rsidR="00E77675" w:rsidRDefault="00E77675" w:rsidP="00257803">
            <w:r>
              <w:t>Alinhamento: Centralizar</w:t>
            </w:r>
            <w:r w:rsidR="00162057">
              <w:t>.</w:t>
            </w:r>
          </w:p>
        </w:tc>
        <w:tc>
          <w:tcPr>
            <w:tcW w:w="2694" w:type="dxa"/>
          </w:tcPr>
          <w:p w14:paraId="41040FA9" w14:textId="77777777" w:rsidR="00E77675" w:rsidRDefault="00E77675" w:rsidP="00257803">
            <w:pPr>
              <w:rPr>
                <w:b/>
                <w:sz w:val="28"/>
                <w:szCs w:val="28"/>
              </w:rPr>
            </w:pPr>
            <w:r w:rsidRPr="004E1948">
              <w:rPr>
                <w:b/>
                <w:sz w:val="28"/>
                <w:szCs w:val="28"/>
              </w:rPr>
              <w:t>Texto:</w:t>
            </w:r>
          </w:p>
          <w:p w14:paraId="53D9A9C0" w14:textId="77777777" w:rsidR="00E77675" w:rsidRPr="00E77675" w:rsidRDefault="00E77675" w:rsidP="00257803">
            <w:pPr>
              <w:rPr>
                <w:rFonts w:ascii="Chaparral Pro Light" w:hAnsi="Chaparral Pro Light"/>
              </w:rPr>
            </w:pPr>
            <w:r>
              <w:t xml:space="preserve">Fonte: </w:t>
            </w:r>
            <w:r w:rsidRPr="00E77675">
              <w:t>Chaparral Pro Light</w:t>
            </w:r>
            <w:r>
              <w:t>;</w:t>
            </w:r>
          </w:p>
          <w:p w14:paraId="6051FF0B" w14:textId="77777777" w:rsidR="00E77675" w:rsidRDefault="00E77675" w:rsidP="00257803">
            <w:r>
              <w:t>Tamanho: 14;</w:t>
            </w:r>
          </w:p>
          <w:p w14:paraId="44B23019" w14:textId="1B04B87C" w:rsidR="00E77675" w:rsidRDefault="00E77675" w:rsidP="00257803">
            <w:r>
              <w:t>Cor: Laranja</w:t>
            </w:r>
            <w:r w:rsidR="00162057">
              <w:t>.</w:t>
            </w:r>
          </w:p>
          <w:p w14:paraId="02EC0687" w14:textId="77777777" w:rsidR="00E77675" w:rsidRDefault="00E77675" w:rsidP="00257803"/>
        </w:tc>
        <w:tc>
          <w:tcPr>
            <w:tcW w:w="4956" w:type="dxa"/>
          </w:tcPr>
          <w:p w14:paraId="33C31B8C" w14:textId="211939DA" w:rsidR="00E77675" w:rsidRDefault="00E77675" w:rsidP="00E776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Formatação de Parágrafo</w:t>
            </w:r>
            <w:r w:rsidR="00162057">
              <w:rPr>
                <w:b/>
                <w:sz w:val="28"/>
                <w:szCs w:val="28"/>
              </w:rPr>
              <w:t xml:space="preserve"> - Texto</w:t>
            </w:r>
          </w:p>
          <w:p w14:paraId="6969E4FC" w14:textId="1C9D675C" w:rsidR="00162057" w:rsidRPr="00D27842" w:rsidRDefault="00162057" w:rsidP="00162057">
            <w:pPr>
              <w:autoSpaceDE w:val="0"/>
              <w:autoSpaceDN w:val="0"/>
              <w:adjustRightInd w:val="0"/>
            </w:pPr>
            <w:r w:rsidRPr="00D27842">
              <w:t>Alinhamento: Justificar</w:t>
            </w:r>
            <w:r w:rsidR="00D575C1">
              <w:t>;</w:t>
            </w:r>
          </w:p>
          <w:p w14:paraId="1E829654" w14:textId="5D92FEF9" w:rsidR="00162057" w:rsidRPr="00D27842" w:rsidRDefault="00162057" w:rsidP="00162057">
            <w:pPr>
              <w:autoSpaceDE w:val="0"/>
              <w:autoSpaceDN w:val="0"/>
              <w:adjustRightInd w:val="0"/>
            </w:pPr>
            <w:r w:rsidRPr="00D27842">
              <w:t>Recuo Esquerda:</w:t>
            </w:r>
            <w:r>
              <w:t xml:space="preserve"> </w:t>
            </w:r>
            <w:r w:rsidR="00CE489F">
              <w:t>0,5</w:t>
            </w:r>
            <w:r w:rsidR="00D575C1">
              <w:t>;</w:t>
            </w:r>
          </w:p>
          <w:p w14:paraId="12CDD4E2" w14:textId="6B4C8C64" w:rsidR="00162057" w:rsidRPr="00D27842" w:rsidRDefault="00162057" w:rsidP="00162057">
            <w:pPr>
              <w:autoSpaceDE w:val="0"/>
              <w:autoSpaceDN w:val="0"/>
              <w:adjustRightInd w:val="0"/>
            </w:pPr>
            <w:r w:rsidRPr="00D27842">
              <w:t xml:space="preserve">Recuo Direita: </w:t>
            </w:r>
            <w:r w:rsidR="00CE489F">
              <w:t>2</w:t>
            </w:r>
            <w:r w:rsidR="00D575C1">
              <w:t>;</w:t>
            </w:r>
          </w:p>
          <w:p w14:paraId="7D6C96B3" w14:textId="72B2D4C8" w:rsidR="00162057" w:rsidRPr="00D27842" w:rsidRDefault="00162057" w:rsidP="00162057">
            <w:pPr>
              <w:autoSpaceDE w:val="0"/>
              <w:autoSpaceDN w:val="0"/>
              <w:adjustRightInd w:val="0"/>
            </w:pPr>
            <w:r w:rsidRPr="00D27842">
              <w:t xml:space="preserve">Especial: </w:t>
            </w:r>
            <w:r w:rsidR="00CE489F">
              <w:t>Deslocamento</w:t>
            </w:r>
            <w:r w:rsidR="00D575C1">
              <w:t>;</w:t>
            </w:r>
          </w:p>
          <w:p w14:paraId="49DE3E7F" w14:textId="19D72912" w:rsidR="00162057" w:rsidRPr="00D27842" w:rsidRDefault="00162057" w:rsidP="00162057">
            <w:pPr>
              <w:autoSpaceDE w:val="0"/>
              <w:autoSpaceDN w:val="0"/>
              <w:adjustRightInd w:val="0"/>
            </w:pPr>
            <w:r w:rsidRPr="00D27842">
              <w:t xml:space="preserve">Espaçamento Antes: </w:t>
            </w:r>
            <w:r w:rsidR="00CE489F">
              <w:t>2</w:t>
            </w:r>
            <w:r w:rsidRPr="00D27842">
              <w:t xml:space="preserve"> pt</w:t>
            </w:r>
            <w:r w:rsidR="00D575C1">
              <w:t>;</w:t>
            </w:r>
          </w:p>
          <w:p w14:paraId="6E107682" w14:textId="6E4F55E0" w:rsidR="00162057" w:rsidRPr="00D27842" w:rsidRDefault="00162057" w:rsidP="00162057">
            <w:pPr>
              <w:autoSpaceDE w:val="0"/>
              <w:autoSpaceDN w:val="0"/>
              <w:adjustRightInd w:val="0"/>
            </w:pPr>
            <w:r w:rsidRPr="00D27842">
              <w:t xml:space="preserve">Espaçamento Depois: </w:t>
            </w:r>
            <w:r w:rsidR="00CE489F">
              <w:t>4</w:t>
            </w:r>
            <w:r w:rsidRPr="00D27842">
              <w:t xml:space="preserve"> pt</w:t>
            </w:r>
            <w:r w:rsidR="00D575C1">
              <w:t>;</w:t>
            </w:r>
          </w:p>
          <w:p w14:paraId="40FA6582" w14:textId="52DD2006" w:rsidR="00162057" w:rsidRDefault="00162057" w:rsidP="00257803">
            <w:r w:rsidRPr="00D27842">
              <w:t xml:space="preserve">Espaçamento entre linhas: </w:t>
            </w:r>
            <w:r w:rsidR="00CE489F">
              <w:t>1,5 linhas</w:t>
            </w:r>
            <w:r w:rsidR="00D575C1">
              <w:t>.</w:t>
            </w:r>
            <w:bookmarkStart w:id="0" w:name="_GoBack"/>
            <w:bookmarkEnd w:id="0"/>
          </w:p>
        </w:tc>
      </w:tr>
    </w:tbl>
    <w:p w14:paraId="5960F7B2" w14:textId="77777777" w:rsidR="00B64FAF" w:rsidRDefault="00B64FAF" w:rsidP="0090592F"/>
    <w:p w14:paraId="780B5056" w14:textId="77777777" w:rsidR="00B64FAF" w:rsidRDefault="00B64FAF" w:rsidP="0090592F"/>
    <w:p w14:paraId="6515E9ED" w14:textId="38C541C4" w:rsidR="002D05C1" w:rsidRDefault="00CE489F" w:rsidP="00CE489F">
      <w:pPr>
        <w:spacing w:line="240" w:lineRule="auto"/>
        <w:rPr>
          <w:noProof/>
          <w:lang w:eastAsia="pt-BR"/>
        </w:rPr>
      </w:pPr>
      <w:r w:rsidRPr="00CE489F">
        <w:rPr>
          <w:noProof/>
          <w:lang w:eastAsia="pt-BR"/>
        </w:rPr>
        <w:t>Paulo Coelho</w:t>
      </w:r>
    </w:p>
    <w:p w14:paraId="0278DC7D" w14:textId="77777777" w:rsidR="00CE489F" w:rsidRDefault="00CE489F" w:rsidP="00CE489F">
      <w:pPr>
        <w:spacing w:line="240" w:lineRule="auto"/>
        <w:rPr>
          <w:noProof/>
          <w:lang w:eastAsia="pt-BR"/>
        </w:rPr>
      </w:pPr>
    </w:p>
    <w:p w14:paraId="2E95F598" w14:textId="77777777" w:rsidR="00CE489F" w:rsidRDefault="00CE489F" w:rsidP="00CE489F">
      <w:pPr>
        <w:spacing w:line="240" w:lineRule="auto"/>
      </w:pPr>
      <w:r>
        <w:t>Podemos acreditar que tudo que a vida nos oferecerá no futuro é repetir o que fizemos ontem e hoje. Mas, se prestarmos atenção, vamos nos dar conta de que nenhum dia é igual a outro. Cada manhã traz uma bênção escondida; uma benção que só serve para esse dia e que não se pode guardar nem desaproveitar.</w:t>
      </w:r>
    </w:p>
    <w:p w14:paraId="49FBA74D" w14:textId="77777777" w:rsidR="00CE489F" w:rsidRDefault="00CE489F" w:rsidP="00CE489F">
      <w:pPr>
        <w:spacing w:line="240" w:lineRule="auto"/>
      </w:pPr>
      <w:r>
        <w:t>Se não usamos este milagre hoje, ele vai se perder.</w:t>
      </w:r>
    </w:p>
    <w:p w14:paraId="564E2211" w14:textId="71974D1B" w:rsidR="00CE489F" w:rsidRDefault="00CE489F" w:rsidP="00CE489F">
      <w:pPr>
        <w:spacing w:line="240" w:lineRule="auto"/>
      </w:pPr>
      <w:r>
        <w:t>Este milagre está nos detalhes do cotidiano; é preciso viver cada minuto porque ali encontramos a saída de nossas confusões, a alegria de nossos bons momentos, a pista correta para a decisão que tomaremos.</w:t>
      </w:r>
    </w:p>
    <w:p w14:paraId="14BC1E83" w14:textId="0E7DD200" w:rsidR="00B64FAF" w:rsidRPr="00B64FAF" w:rsidRDefault="00CE489F" w:rsidP="00CE489F">
      <w:pPr>
        <w:spacing w:line="240" w:lineRule="auto"/>
      </w:pPr>
      <w:r>
        <w:t>Nunca podemos deixar que cada dia pareça igual ao anterior porque todos os dias são diferentes, porque estamos em constante processo de mudança.</w:t>
      </w:r>
    </w:p>
    <w:p w14:paraId="0FEB5345" w14:textId="77777777" w:rsidR="00B64FAF" w:rsidRPr="00B64FAF" w:rsidRDefault="00B64FAF" w:rsidP="00CE489F">
      <w:pPr>
        <w:spacing w:line="240" w:lineRule="auto"/>
      </w:pPr>
    </w:p>
    <w:p w14:paraId="51E64313" w14:textId="77777777" w:rsidR="00B64FAF" w:rsidRDefault="00B64FAF" w:rsidP="00CE489F">
      <w:pPr>
        <w:spacing w:line="240" w:lineRule="auto"/>
      </w:pPr>
    </w:p>
    <w:p w14:paraId="09A814E9" w14:textId="77777777" w:rsidR="00B64FAF" w:rsidRDefault="00B64FAF" w:rsidP="00CE489F">
      <w:pPr>
        <w:spacing w:line="240" w:lineRule="auto"/>
      </w:pPr>
    </w:p>
    <w:p w14:paraId="1036DC6E" w14:textId="77777777" w:rsidR="00B64FAF" w:rsidRDefault="00B64FAF" w:rsidP="00CE489F">
      <w:pPr>
        <w:spacing w:line="240" w:lineRule="auto"/>
      </w:pPr>
    </w:p>
    <w:p w14:paraId="23B31AC4" w14:textId="77777777" w:rsidR="00B64FAF" w:rsidRDefault="00B64FAF" w:rsidP="00CE489F">
      <w:pPr>
        <w:spacing w:line="240" w:lineRule="auto"/>
      </w:pPr>
    </w:p>
    <w:p w14:paraId="29168A86" w14:textId="77777777" w:rsidR="00B64FAF" w:rsidRDefault="00B64FAF" w:rsidP="00CE489F">
      <w:pPr>
        <w:spacing w:line="240" w:lineRule="auto"/>
      </w:pPr>
    </w:p>
    <w:p w14:paraId="60CD0ECB" w14:textId="77777777" w:rsidR="00B64FAF" w:rsidRDefault="00B64FAF" w:rsidP="00CE489F">
      <w:pPr>
        <w:spacing w:line="240" w:lineRule="auto"/>
      </w:pPr>
    </w:p>
    <w:p w14:paraId="35BD72F7" w14:textId="77777777" w:rsidR="00B64FAF" w:rsidRDefault="00B64FAF" w:rsidP="00CE489F">
      <w:pPr>
        <w:spacing w:line="240" w:lineRule="auto"/>
      </w:pPr>
    </w:p>
    <w:p w14:paraId="3FF032D1" w14:textId="77777777" w:rsidR="00B64FAF" w:rsidRDefault="00B64FAF" w:rsidP="00CE489F">
      <w:pPr>
        <w:spacing w:line="240" w:lineRule="auto"/>
      </w:pPr>
    </w:p>
    <w:p w14:paraId="7CDA4188" w14:textId="77777777" w:rsidR="00B64FAF" w:rsidRDefault="00B64FAF" w:rsidP="00CE489F">
      <w:pPr>
        <w:spacing w:line="240" w:lineRule="auto"/>
      </w:pPr>
    </w:p>
    <w:p w14:paraId="5C10F4CB" w14:textId="77777777" w:rsidR="00B64FAF" w:rsidRDefault="00B64FAF" w:rsidP="00CE489F">
      <w:pPr>
        <w:spacing w:line="240" w:lineRule="auto"/>
      </w:pPr>
    </w:p>
    <w:p w14:paraId="118BE94A" w14:textId="77777777" w:rsidR="00B64FAF" w:rsidRDefault="00B64FAF" w:rsidP="00CE489F">
      <w:pPr>
        <w:spacing w:line="240" w:lineRule="auto"/>
      </w:pPr>
    </w:p>
    <w:p w14:paraId="3F8171AF" w14:textId="77777777" w:rsidR="00B64FAF" w:rsidRDefault="00B64FAF" w:rsidP="00CE489F">
      <w:pPr>
        <w:spacing w:line="240" w:lineRule="auto"/>
      </w:pPr>
    </w:p>
    <w:p w14:paraId="63F30A15" w14:textId="77777777" w:rsidR="00B64FAF" w:rsidRDefault="00B64FAF" w:rsidP="00CE489F">
      <w:pPr>
        <w:spacing w:line="240" w:lineRule="auto"/>
      </w:pPr>
    </w:p>
    <w:p w14:paraId="7DD6BAB7" w14:textId="77777777" w:rsidR="00B64FAF" w:rsidRDefault="00B64FAF" w:rsidP="00CE489F">
      <w:pPr>
        <w:spacing w:line="240" w:lineRule="auto"/>
      </w:pPr>
    </w:p>
    <w:p w14:paraId="31C5FEAF" w14:textId="77777777" w:rsidR="00B64FAF" w:rsidRPr="00B64FAF" w:rsidRDefault="00B64FAF" w:rsidP="00CE489F">
      <w:pPr>
        <w:spacing w:line="240" w:lineRule="auto"/>
      </w:pPr>
    </w:p>
    <w:sectPr w:rsidR="00B64FAF" w:rsidRPr="00B64FAF" w:rsidSect="00162057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4594B" w14:textId="77777777" w:rsidR="00515D95" w:rsidRDefault="00515D95" w:rsidP="00162057">
      <w:pPr>
        <w:spacing w:line="240" w:lineRule="auto"/>
      </w:pPr>
      <w:r>
        <w:separator/>
      </w:r>
    </w:p>
  </w:endnote>
  <w:endnote w:type="continuationSeparator" w:id="0">
    <w:p w14:paraId="4ED22AF0" w14:textId="77777777" w:rsidR="00515D95" w:rsidRDefault="00515D95" w:rsidP="00162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4983E" w14:textId="77777777" w:rsidR="00515D95" w:rsidRDefault="00515D95" w:rsidP="00162057">
      <w:pPr>
        <w:spacing w:line="240" w:lineRule="auto"/>
      </w:pPr>
      <w:r>
        <w:separator/>
      </w:r>
    </w:p>
  </w:footnote>
  <w:footnote w:type="continuationSeparator" w:id="0">
    <w:p w14:paraId="73717E53" w14:textId="77777777" w:rsidR="00515D95" w:rsidRDefault="00515D95" w:rsidP="00162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3194" w14:textId="52A6A9D3" w:rsidR="00162057" w:rsidRDefault="0016205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CDE2CF" wp14:editId="22C00AAF">
          <wp:simplePos x="0" y="0"/>
          <wp:positionH relativeFrom="column">
            <wp:posOffset>-1080135</wp:posOffset>
          </wp:positionH>
          <wp:positionV relativeFrom="paragraph">
            <wp:posOffset>-441902</wp:posOffset>
          </wp:positionV>
          <wp:extent cx="7553960" cy="116986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1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56E99"/>
    <w:multiLevelType w:val="hybridMultilevel"/>
    <w:tmpl w:val="9586C132"/>
    <w:lvl w:ilvl="0" w:tplc="77265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2F"/>
    <w:rsid w:val="00077AB6"/>
    <w:rsid w:val="00162057"/>
    <w:rsid w:val="002D05C1"/>
    <w:rsid w:val="00460B17"/>
    <w:rsid w:val="00515D95"/>
    <w:rsid w:val="00824FB3"/>
    <w:rsid w:val="008E2202"/>
    <w:rsid w:val="0090592F"/>
    <w:rsid w:val="00AC748C"/>
    <w:rsid w:val="00AE30A3"/>
    <w:rsid w:val="00B4631D"/>
    <w:rsid w:val="00B64FAF"/>
    <w:rsid w:val="00CE489F"/>
    <w:rsid w:val="00D575C1"/>
    <w:rsid w:val="00E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F4C7"/>
  <w15:chartTrackingRefBased/>
  <w15:docId w15:val="{C351D8AF-F0C7-43E4-8844-2EB4666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4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4F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20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057"/>
  </w:style>
  <w:style w:type="paragraph" w:styleId="Rodap">
    <w:name w:val="footer"/>
    <w:basedOn w:val="Normal"/>
    <w:link w:val="RodapChar"/>
    <w:uiPriority w:val="99"/>
    <w:unhideWhenUsed/>
    <w:rsid w:val="001620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7</cp:revision>
  <dcterms:created xsi:type="dcterms:W3CDTF">2017-11-17T15:45:00Z</dcterms:created>
  <dcterms:modified xsi:type="dcterms:W3CDTF">2019-06-15T18:39:00Z</dcterms:modified>
</cp:coreProperties>
</file>