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8D91" w14:textId="77777777" w:rsidR="00F30028" w:rsidRPr="00F30028" w:rsidRDefault="00F30028" w:rsidP="00F30028">
      <w:r w:rsidRPr="00F30028">
        <w:t>1 - Site Cuponomia: </w:t>
      </w:r>
      <w:hyperlink r:id="rId4" w:tgtFrame="_blank" w:history="1">
        <w:r w:rsidRPr="00F30028">
          <w:rPr>
            <w:rStyle w:val="Hyperlink"/>
          </w:rPr>
          <w:t>CLIQUE AQUI</w:t>
        </w:r>
      </w:hyperlink>
    </w:p>
    <w:p w14:paraId="09E9AA9A" w14:textId="77777777" w:rsidR="00F30028" w:rsidRPr="00F30028" w:rsidRDefault="00F30028" w:rsidP="00F30028">
      <w:r w:rsidRPr="00F30028">
        <w:t>2 - Site Pelando: </w:t>
      </w:r>
      <w:hyperlink r:id="rId5" w:tgtFrame="_blank" w:history="1">
        <w:r w:rsidRPr="00F30028">
          <w:rPr>
            <w:rStyle w:val="Hyperlink"/>
          </w:rPr>
          <w:t>CLIQUE AQUI</w:t>
        </w:r>
      </w:hyperlink>
    </w:p>
    <w:p w14:paraId="307EBBD1" w14:textId="77777777" w:rsidR="000C4F9E" w:rsidRDefault="000C4F9E"/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28"/>
    <w:rsid w:val="000C4F9E"/>
    <w:rsid w:val="00F3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DBE4"/>
  <w15:chartTrackingRefBased/>
  <w15:docId w15:val="{404B2348-5D1E-4C60-B8C8-528B1809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3002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0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lando.com.br/?view_mode=list" TargetMode="External"/><Relationship Id="rId4" Type="http://schemas.openxmlformats.org/officeDocument/2006/relationships/hyperlink" Target="https://www.cuponomia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162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2022-05-20T21:49:00Z</dcterms:created>
  <dcterms:modified xsi:type="dcterms:W3CDTF">2022-05-20T21:49:00Z</dcterms:modified>
</cp:coreProperties>
</file>