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EF84" w14:textId="77777777" w:rsidR="00C15D1F" w:rsidRDefault="00000000">
      <w:pPr>
        <w:spacing w:after="646" w:line="259" w:lineRule="auto"/>
        <w:ind w:left="1157" w:firstLine="0"/>
      </w:pPr>
      <w:r>
        <w:rPr>
          <w:b/>
          <w:i w:val="0"/>
          <w:color w:val="000000"/>
          <w:sz w:val="22"/>
        </w:rPr>
        <w:t>Modelos de Script para prospecção de clientes:</w:t>
      </w:r>
    </w:p>
    <w:p w14:paraId="62925578" w14:textId="77777777" w:rsidR="00C15D1F" w:rsidRDefault="00000000">
      <w:pPr>
        <w:ind w:left="1152"/>
      </w:pPr>
      <w:r>
        <w:t>Olá [NOME DA PESSOA], aqui é [SEU NOME] da [SUA EMPRESA CASO POSSUA].</w:t>
      </w:r>
    </w:p>
    <w:p w14:paraId="22E5D77A" w14:textId="77777777" w:rsidR="00C15D1F" w:rsidRDefault="00000000">
      <w:pPr>
        <w:ind w:left="1152"/>
      </w:pPr>
      <w:r>
        <w:t>Minha missão é auxiliar [SUA MISSÃO] a [SEU OBJETIVO]. (EXEMPLO: minha missão é auxiliar empresas a expandirem seus ganhos/sua influência/ suas vendas através do tráfego pago.</w:t>
      </w:r>
    </w:p>
    <w:p w14:paraId="668838F6" w14:textId="77777777" w:rsidR="00C15D1F" w:rsidRDefault="00000000">
      <w:pPr>
        <w:spacing w:after="522" w:line="259" w:lineRule="auto"/>
        <w:ind w:left="1152"/>
      </w:pPr>
      <w:r>
        <w:t>Os anúncios online podem ajudar a vender até 10x mais!</w:t>
      </w:r>
    </w:p>
    <w:p w14:paraId="12FE26D0" w14:textId="77777777" w:rsidR="00C15D1F" w:rsidRDefault="00000000">
      <w:pPr>
        <w:ind w:left="1152"/>
      </w:pPr>
      <w:r>
        <w:t>Eu já ajudei dezenas de empresas até agora e realmente acredito que posso ajudá-lo a [AÇÃO DESEJADA] o mais rápido possível. Isso é algo que você estaria aberto a conversar?</w:t>
      </w:r>
    </w:p>
    <w:p w14:paraId="62B7EA0B" w14:textId="7642B6DB" w:rsidR="00C15D1F" w:rsidRDefault="00000000" w:rsidP="00B00267">
      <w:pPr>
        <w:spacing w:after="7477"/>
        <w:ind w:left="1152"/>
      </w:pPr>
      <w:r>
        <w:t>Fico à disposição. Grande abraço</w:t>
      </w:r>
    </w:p>
    <w:sectPr w:rsidR="00C15D1F">
      <w:pgSz w:w="11920" w:h="16840"/>
      <w:pgMar w:top="1440" w:right="1608" w:bottom="144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1F"/>
    <w:rsid w:val="00B00267"/>
    <w:rsid w:val="00C1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4899"/>
  <w15:docId w15:val="{BF7AB08D-A1FA-46B2-BE8B-37153E3D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7" w:line="496" w:lineRule="auto"/>
      <w:ind w:left="1167" w:hanging="10"/>
    </w:pPr>
    <w:rPr>
      <w:rFonts w:ascii="Arial" w:eastAsia="Arial" w:hAnsi="Arial" w:cs="Arial"/>
      <w:i/>
      <w:color w:val="6F7385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FF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FF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Usuário</cp:lastModifiedBy>
  <cp:revision>2</cp:revision>
  <dcterms:created xsi:type="dcterms:W3CDTF">2024-04-04T19:03:00Z</dcterms:created>
  <dcterms:modified xsi:type="dcterms:W3CDTF">2024-04-04T19:03:00Z</dcterms:modified>
</cp:coreProperties>
</file>