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hyperlink r:id="rId6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https://eusoutwins.notion.site/49ef1a84af754ad7b5e59eb78f0c8c40?v=7293cc813af746e69ba5de239051df74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eusoutwins.notion.site/49ef1a84af754ad7b5e59eb78f0c8c40?v=7293cc813af746e69ba5de239051df74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