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065C9" w14:textId="3674308E" w:rsidR="00AD1247" w:rsidRDefault="00895BE8" w:rsidP="00445D0A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</w:pPr>
      <w:r w:rsidRPr="00895BE8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 xml:space="preserve">Módulo </w:t>
      </w:r>
      <w:r w:rsidR="00445D0A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7</w:t>
      </w:r>
      <w:r w:rsidRPr="00895BE8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 xml:space="preserve"> - </w:t>
      </w:r>
      <w:r w:rsidR="00445D0A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Bônus</w:t>
      </w:r>
    </w:p>
    <w:p w14:paraId="6555B421" w14:textId="77777777" w:rsidR="00895BE8" w:rsidRPr="00445D0A" w:rsidRDefault="00895BE8" w:rsidP="00445D0A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pt-BR"/>
        </w:rPr>
      </w:pPr>
    </w:p>
    <w:p w14:paraId="71FBE7F0" w14:textId="45350DBB" w:rsidR="00AD1247" w:rsidRPr="00445D0A" w:rsidRDefault="00AD1247" w:rsidP="00445D0A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bCs/>
          <w:color w:val="444444"/>
        </w:rPr>
      </w:pPr>
      <w:r w:rsidRPr="00445D0A">
        <w:rPr>
          <w:rFonts w:ascii="Helvetica" w:hAnsi="Helvetica" w:cs="Helvetica"/>
          <w:b/>
          <w:bCs/>
          <w:color w:val="444444"/>
        </w:rPr>
        <w:t>CONTEÚDO DA AULA: </w:t>
      </w:r>
      <w:r w:rsidRPr="00445D0A">
        <w:rPr>
          <w:rFonts w:ascii="Helvetica" w:hAnsi="Helvetica" w:cs="Helvetica"/>
          <w:b/>
          <w:bCs/>
          <w:color w:val="444444"/>
        </w:rPr>
        <w:t>1</w:t>
      </w:r>
    </w:p>
    <w:p w14:paraId="5540FA4E" w14:textId="77777777" w:rsidR="00445D0A" w:rsidRDefault="00445D0A" w:rsidP="00445D0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​Ter um conhecimento de um instrumento agrega muito ao estudo do canto, pensando nisto trago a vocês </w:t>
      </w:r>
      <w:proofErr w:type="spellStart"/>
      <w:r>
        <w:rPr>
          <w:rFonts w:ascii="Helvetica" w:hAnsi="Helvetica" w:cs="Helvetica"/>
          <w:color w:val="444444"/>
        </w:rPr>
        <w:t>esta</w:t>
      </w:r>
      <w:proofErr w:type="spellEnd"/>
      <w:r>
        <w:rPr>
          <w:rFonts w:ascii="Helvetica" w:hAnsi="Helvetica" w:cs="Helvetica"/>
          <w:color w:val="444444"/>
        </w:rPr>
        <w:t xml:space="preserve"> super aula de piano com o Andy Morais, Bons Estudos! Siga e Conheça </w:t>
      </w:r>
      <w:hyperlink r:id="rId4" w:history="1">
        <w:r>
          <w:rPr>
            <w:rStyle w:val="Hyperlink"/>
            <w:rFonts w:ascii="Helvetica" w:hAnsi="Helvetica" w:cs="Helvetica"/>
            <w:color w:val="E84601"/>
          </w:rPr>
          <w:t>www.instagram.com/andymoraisoficial</w:t>
        </w:r>
      </w:hyperlink>
      <w:r>
        <w:rPr>
          <w:rStyle w:val="redactor-invisible-space"/>
          <w:rFonts w:ascii="Helvetica" w:eastAsiaTheme="majorEastAsia" w:hAnsi="Helvetica" w:cs="Helvetica"/>
          <w:color w:val="444444"/>
        </w:rPr>
        <w:t>​</w:t>
      </w:r>
    </w:p>
    <w:p w14:paraId="38CF635E" w14:textId="77777777" w:rsidR="00445D0A" w:rsidRDefault="00445D0A" w:rsidP="00445D0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 </w:t>
      </w:r>
    </w:p>
    <w:p w14:paraId="0723EF9C" w14:textId="77777777" w:rsidR="00445D0A" w:rsidRDefault="00445D0A" w:rsidP="00445D0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Teclado do Zero</w:t>
      </w:r>
    </w:p>
    <w:p w14:paraId="08ABDAB7" w14:textId="77777777" w:rsidR="00445D0A" w:rsidRDefault="00445D0A" w:rsidP="00445D0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Escalas</w:t>
      </w:r>
    </w:p>
    <w:p w14:paraId="43F243F2" w14:textId="77777777" w:rsidR="00445D0A" w:rsidRDefault="00445D0A" w:rsidP="00445D0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Acordes </w:t>
      </w:r>
    </w:p>
    <w:p w14:paraId="40256DDC" w14:textId="77777777" w:rsidR="00445D0A" w:rsidRDefault="00445D0A" w:rsidP="00445D0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Intervalos </w:t>
      </w:r>
    </w:p>
    <w:p w14:paraId="76F46DAE" w14:textId="77777777" w:rsidR="00445D0A" w:rsidRDefault="00445D0A" w:rsidP="00445D0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Campos harmônicos maiores</w:t>
      </w:r>
    </w:p>
    <w:p w14:paraId="31F9C28D" w14:textId="55A96686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48E207A6" w14:textId="5D38B74F" w:rsidR="00AD1247" w:rsidRDefault="00AD1247" w:rsidP="00445D0A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bCs/>
          <w:color w:val="444444"/>
        </w:rPr>
      </w:pPr>
      <w:r w:rsidRPr="00445D0A">
        <w:rPr>
          <w:rFonts w:ascii="Helvetica" w:hAnsi="Helvetica" w:cs="Helvetica"/>
          <w:b/>
          <w:bCs/>
          <w:color w:val="444444"/>
        </w:rPr>
        <w:t>CONTEÚDO DA AULA: </w:t>
      </w:r>
      <w:r w:rsidRPr="00445D0A">
        <w:rPr>
          <w:rFonts w:ascii="Helvetica" w:hAnsi="Helvetica" w:cs="Helvetica"/>
          <w:b/>
          <w:bCs/>
          <w:color w:val="444444"/>
        </w:rPr>
        <w:t>2</w:t>
      </w:r>
    </w:p>
    <w:p w14:paraId="685A3853" w14:textId="77777777" w:rsidR="00C709A9" w:rsidRDefault="00C709A9" w:rsidP="00C709A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​Conheça mais da Professora Mari Rocha</w:t>
      </w:r>
    </w:p>
    <w:p w14:paraId="682FA416" w14:textId="77777777" w:rsidR="00C709A9" w:rsidRDefault="00C709A9" w:rsidP="00C709A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5" w:history="1">
        <w:r>
          <w:rPr>
            <w:rStyle w:val="Hyperlink"/>
            <w:rFonts w:ascii="Helvetica" w:hAnsi="Helvetica" w:cs="Helvetica"/>
            <w:color w:val="E84601"/>
          </w:rPr>
          <w:t>https://www.instagram.com/marirochaoficial/</w:t>
        </w:r>
      </w:hyperlink>
      <w:r>
        <w:rPr>
          <w:rStyle w:val="redactor-invisible-space"/>
          <w:rFonts w:ascii="Helvetica" w:eastAsiaTheme="majorEastAsia" w:hAnsi="Helvetica" w:cs="Helvetica"/>
          <w:color w:val="444444"/>
        </w:rPr>
        <w:t>​</w:t>
      </w:r>
    </w:p>
    <w:p w14:paraId="06B6DB54" w14:textId="77777777" w:rsidR="00C709A9" w:rsidRDefault="00C709A9" w:rsidP="00C709A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6" w:history="1">
        <w:r>
          <w:rPr>
            <w:rStyle w:val="Hyperlink"/>
            <w:rFonts w:ascii="Helvetica" w:hAnsi="Helvetica" w:cs="Helvetica"/>
            <w:color w:val="E84601"/>
          </w:rPr>
          <w:t>https://www.youtube.com/marirochaoficial</w:t>
        </w:r>
      </w:hyperlink>
      <w:r>
        <w:rPr>
          <w:rStyle w:val="redactor-invisible-space"/>
          <w:rFonts w:ascii="Helvetica" w:eastAsiaTheme="majorEastAsia" w:hAnsi="Helvetica" w:cs="Helvetica"/>
          <w:color w:val="444444"/>
        </w:rPr>
        <w:t>​</w:t>
      </w:r>
    </w:p>
    <w:p w14:paraId="63DD3355" w14:textId="77777777" w:rsidR="00445D0A" w:rsidRPr="00445D0A" w:rsidRDefault="00445D0A" w:rsidP="00C709A9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bCs/>
          <w:color w:val="444444"/>
        </w:rPr>
      </w:pPr>
    </w:p>
    <w:p w14:paraId="11897245" w14:textId="5F7A1BE7" w:rsidR="00895BE8" w:rsidRDefault="000D0438" w:rsidP="00895BE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</w:t>
      </w:r>
    </w:p>
    <w:p w14:paraId="4718D801" w14:textId="23EC4CE7" w:rsidR="000D0438" w:rsidRDefault="000D0438" w:rsidP="000D043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34A5E837" w14:textId="4B05BA80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48CBEB5" w14:textId="7EE8EFCE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5ECF1192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C3E222D" w14:textId="75DD431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63D6D2" w14:textId="77777777" w:rsidR="00AD1247" w:rsidRP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F09BBB" w14:textId="77777777" w:rsidR="00A723E1" w:rsidRDefault="00A723E1"/>
    <w:sectPr w:rsidR="00A7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7"/>
    <w:rsid w:val="000D0438"/>
    <w:rsid w:val="00445D0A"/>
    <w:rsid w:val="00487E71"/>
    <w:rsid w:val="006A1445"/>
    <w:rsid w:val="006B1B5D"/>
    <w:rsid w:val="006E20A6"/>
    <w:rsid w:val="00895BE8"/>
    <w:rsid w:val="009D00A9"/>
    <w:rsid w:val="00A723E1"/>
    <w:rsid w:val="00AD1247"/>
    <w:rsid w:val="00AF41CD"/>
    <w:rsid w:val="00C651BD"/>
    <w:rsid w:val="00C709A9"/>
    <w:rsid w:val="00DA53F8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E3D"/>
  <w15:chartTrackingRefBased/>
  <w15:docId w15:val="{0E20D95F-035C-48A5-A102-ED79008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1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D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D1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avigation-module-index">
    <w:name w:val="navigation-module-index"/>
    <w:basedOn w:val="Fontepargpadro"/>
    <w:rsid w:val="00AD1247"/>
  </w:style>
  <w:style w:type="paragraph" w:styleId="NormalWeb">
    <w:name w:val="Normal (Web)"/>
    <w:basedOn w:val="Normal"/>
    <w:uiPriority w:val="99"/>
    <w:unhideWhenUsed/>
    <w:rsid w:val="00AD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1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1B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45D0A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44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3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marirochaoficial" TargetMode="External"/><Relationship Id="rId5" Type="http://schemas.openxmlformats.org/officeDocument/2006/relationships/hyperlink" Target="https://www.instagram.com/marirochaoficial/" TargetMode="External"/><Relationship Id="rId4" Type="http://schemas.openxmlformats.org/officeDocument/2006/relationships/hyperlink" Target="http://www.instagram.com/andymoraisofici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Music</dc:creator>
  <cp:keywords/>
  <dc:description/>
  <cp:lastModifiedBy>LE Music</cp:lastModifiedBy>
  <cp:revision>3</cp:revision>
  <dcterms:created xsi:type="dcterms:W3CDTF">2020-11-17T16:13:00Z</dcterms:created>
  <dcterms:modified xsi:type="dcterms:W3CDTF">2020-11-17T16:14:00Z</dcterms:modified>
</cp:coreProperties>
</file>