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04 - Exemplo de um produto: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Sua lição de casa é simples: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Definir um problema urgente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Mostrar que você tem uma solução (o produto) para esse problema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Definir uma oferta irresistível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Clique no Link abaixo para pegar o Documento 👇🏻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https://docs.google.com/document/d/1W2dr5z_SczVW6nasbTMZZlu6K1Cl7F1dYjACzJzAEqI/edit#heading=h.k0f0dkvkugfo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W2dr5z_SczVW6nasbTMZZlu6K1Cl7F1dYjACzJzAEqI/edit#heading=h.k0f0dkvkugfo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