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rtl w:val="0"/>
        </w:rPr>
        <w:t xml:space="preserve">Objetivo: </w:t>
      </w:r>
      <w:r w:rsidDel="00000000" w:rsidR="00000000" w:rsidRPr="00000000">
        <w:rPr>
          <w:rtl w:val="0"/>
        </w:rPr>
        <w:t xml:space="preserve">Descobrir quais são os aparelhos com maiores demandas em uma região específica e também o preço de venda médio do mercado.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Facebook marketplace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6s, 7 plus, 8, 8 plus, X e o 11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8 plus = 1800,</w:t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iphone 8 = 1600, 1600</w:t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7 plus 32 gb = 1490</w:t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7 plus 128 gb = 1899</w:t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iPhone x 64 gb = 2200, 2599, </w:t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Amazon</w:t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Magazine Luiza</w:t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Google</w:t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Mercado Livre</w:t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OLX</w:t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Google Trends</w:t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ESTADOS que mais tem pesquisa: centro-oeste, sudeste e nordeste.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iPhones: 6s, 6s plus, 7, 8, 8 plus e XR.</w:t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rtl w:val="0"/>
      </w:rPr>
      <w:t xml:space="preserve">PESQUISA DE MERCADO </w:t>
    </w:r>
  </w:p>
  <w:p w:rsidR="00000000" w:rsidDel="00000000" w:rsidP="00000000" w:rsidRDefault="00000000" w:rsidRPr="00000000" w14:paraId="0000002E">
    <w:pPr>
      <w:rPr>
        <w:b w:val="1"/>
        <w:sz w:val="28"/>
        <w:szCs w:val="2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