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7253" w14:textId="77777777" w:rsidR="002B3E2A" w:rsidRPr="002B3E2A" w:rsidRDefault="002B3E2A" w:rsidP="002B3E2A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b/>
          <w:sz w:val="32"/>
          <w:szCs w:val="32"/>
        </w:rPr>
      </w:pPr>
      <w:r w:rsidRPr="002B3E2A">
        <w:rPr>
          <w:b/>
          <w:sz w:val="32"/>
          <w:szCs w:val="32"/>
        </w:rPr>
        <w:t>Insira os hiperlinks para os locais indicados:</w:t>
      </w:r>
    </w:p>
    <w:p w14:paraId="568DA12F" w14:textId="77777777" w:rsidR="002B3E2A" w:rsidRDefault="002B3E2A"/>
    <w:p w14:paraId="126D6969" w14:textId="77777777" w:rsidR="00CE0238" w:rsidRDefault="001F2AF7">
      <w:r>
        <w:t>Insira um HIPERLINK para o arquivo Aula 07.</w:t>
      </w:r>
    </w:p>
    <w:p w14:paraId="0A7192C0" w14:textId="77777777" w:rsidR="001F2AF7" w:rsidRDefault="001F2AF7"/>
    <w:p w14:paraId="42178CAB" w14:textId="77777777" w:rsidR="001F2AF7" w:rsidRDefault="001F2AF7">
      <w:r>
        <w:t>Insira um HIPERLINK para a página do GOOGLE.</w:t>
      </w:r>
    </w:p>
    <w:sectPr w:rsidR="001F2AF7" w:rsidSect="002B3E2A">
      <w:headerReference w:type="default" r:id="rId7"/>
      <w:pgSz w:w="12240" w:h="15840"/>
      <w:pgMar w:top="2552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15E7" w14:textId="77777777" w:rsidR="001C2704" w:rsidRDefault="001C2704" w:rsidP="002B3E2A">
      <w:pPr>
        <w:spacing w:after="0" w:line="240" w:lineRule="auto"/>
      </w:pPr>
      <w:r>
        <w:separator/>
      </w:r>
    </w:p>
  </w:endnote>
  <w:endnote w:type="continuationSeparator" w:id="0">
    <w:p w14:paraId="7CC3A160" w14:textId="77777777" w:rsidR="001C2704" w:rsidRDefault="001C2704" w:rsidP="002B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1F1E" w14:textId="77777777" w:rsidR="001C2704" w:rsidRDefault="001C2704" w:rsidP="002B3E2A">
      <w:pPr>
        <w:spacing w:after="0" w:line="240" w:lineRule="auto"/>
      </w:pPr>
      <w:r>
        <w:separator/>
      </w:r>
    </w:p>
  </w:footnote>
  <w:footnote w:type="continuationSeparator" w:id="0">
    <w:p w14:paraId="259F4181" w14:textId="77777777" w:rsidR="001C2704" w:rsidRDefault="001C2704" w:rsidP="002B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5345" w14:textId="37FEF900" w:rsidR="002B3E2A" w:rsidRDefault="000723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4D6CBD" wp14:editId="0591733F">
          <wp:simplePos x="0" y="0"/>
          <wp:positionH relativeFrom="column">
            <wp:posOffset>-1087755</wp:posOffset>
          </wp:positionH>
          <wp:positionV relativeFrom="paragraph">
            <wp:posOffset>-450850</wp:posOffset>
          </wp:positionV>
          <wp:extent cx="7776845" cy="1206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93BCD"/>
    <w:multiLevelType w:val="hybridMultilevel"/>
    <w:tmpl w:val="DEAE5CD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F7"/>
    <w:rsid w:val="0007237B"/>
    <w:rsid w:val="001C2704"/>
    <w:rsid w:val="001F2AF7"/>
    <w:rsid w:val="002B3E2A"/>
    <w:rsid w:val="00911B6E"/>
    <w:rsid w:val="00C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49A7C"/>
  <w14:defaultImageDpi w14:val="0"/>
  <w15:docId w15:val="{68201BC0-E450-4CB9-8181-8640DFC6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3E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B3E2A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2B3E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B3E2A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B3E2A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2</cp:revision>
  <dcterms:created xsi:type="dcterms:W3CDTF">2021-11-11T22:35:00Z</dcterms:created>
  <dcterms:modified xsi:type="dcterms:W3CDTF">2021-11-11T22:35:00Z</dcterms:modified>
</cp:coreProperties>
</file>