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Grupo do Whatsapp para compartilhamento e networking: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https://chat.whatsapp.com/It8Oabvyuay6jTBpFAsQxD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Lista de Grupos para Aluguel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https://docs.google.com/spreadsheets/d/1hLaJTZvo4e8pjDwbzYNl-pMuC7NfUwvp/edit#gid=2108509629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cs.google.com/spreadsheets/d/1hLaJTZvo4e8pjDwbzYNl-pMuC7NfUwvp/edit#gid=2108509629" Id="docRId1" Type="http://schemas.openxmlformats.org/officeDocument/2006/relationships/hyperlink" /><Relationship TargetMode="External" Target="https://t.me/oficialelrato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chat.whatsapp.com/It8Oabvyuay6jTBpFAsQxD" Id="docRId0" Type="http://schemas.openxmlformats.org/officeDocument/2006/relationships/hyperlink" /><Relationship TargetMode="External" Target="https://t.me/clubedorateio" Id="docRId2" Type="http://schemas.openxmlformats.org/officeDocument/2006/relationships/hyperlink" /><Relationship Target="numbering.xml" Id="docRId4" Type="http://schemas.openxmlformats.org/officeDocument/2006/relationships/numbering" /></Relationships>
</file>