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F3" w:rsidRDefault="005D5590">
      <w:r w:rsidRPr="005D5590">
        <w:t>https://audiojungle.net/item/in-lofi/43047059</w:t>
      </w:r>
      <w:bookmarkStart w:id="0" w:name="_GoBack"/>
      <w:bookmarkEnd w:id="0"/>
    </w:p>
    <w:sectPr w:rsidR="00417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6F"/>
    <w:rsid w:val="00417FF3"/>
    <w:rsid w:val="005D5590"/>
    <w:rsid w:val="006A13A0"/>
    <w:rsid w:val="007D30A1"/>
    <w:rsid w:val="008B0F66"/>
    <w:rsid w:val="0092256F"/>
    <w:rsid w:val="00BB661B"/>
    <w:rsid w:val="00D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129C1-3BAF-4368-8A20-C4722CAF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</dc:creator>
  <cp:keywords/>
  <dc:description/>
  <cp:lastModifiedBy>dev</cp:lastModifiedBy>
  <cp:revision>2</cp:revision>
  <dcterms:created xsi:type="dcterms:W3CDTF">2023-01-23T14:47:00Z</dcterms:created>
  <dcterms:modified xsi:type="dcterms:W3CDTF">2023-01-23T14:47:00Z</dcterms:modified>
</cp:coreProperties>
</file>