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3D9D1" w14:textId="444E5128" w:rsidR="00B64FAF" w:rsidRPr="00607750" w:rsidRDefault="00607750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B64FAF" w:rsidRPr="00607750">
        <w:rPr>
          <w:b/>
          <w:sz w:val="32"/>
          <w:szCs w:val="32"/>
        </w:rPr>
        <w:t>ormate o texto abaixo da seguinte maneira:</w:t>
      </w:r>
    </w:p>
    <w:p w14:paraId="70D7EC15" w14:textId="77777777" w:rsidR="00B64FAF" w:rsidRDefault="00B64FAF" w:rsidP="0090592F"/>
    <w:tbl>
      <w:tblPr>
        <w:tblStyle w:val="Tabelacomgrade"/>
        <w:tblW w:w="9971" w:type="dxa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1985"/>
        <w:gridCol w:w="4956"/>
      </w:tblGrid>
      <w:tr w:rsidR="00D82BD8" w14:paraId="4B553213" w14:textId="77777777" w:rsidTr="00AB1A13">
        <w:tc>
          <w:tcPr>
            <w:tcW w:w="3030" w:type="dxa"/>
          </w:tcPr>
          <w:p w14:paraId="2688D492" w14:textId="77777777" w:rsidR="00D82BD8" w:rsidRPr="004E1948" w:rsidRDefault="00D82BD8" w:rsidP="00257803">
            <w:pPr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  <w:r w:rsidRPr="004E1948">
              <w:rPr>
                <w:sz w:val="28"/>
                <w:szCs w:val="28"/>
              </w:rPr>
              <w:t xml:space="preserve"> </w:t>
            </w:r>
          </w:p>
          <w:p w14:paraId="6A4FB117" w14:textId="0B55EE14" w:rsidR="00D82BD8" w:rsidRDefault="00D82BD8" w:rsidP="00257803">
            <w:r>
              <w:t xml:space="preserve">Fonte: </w:t>
            </w:r>
            <w:r w:rsidR="001709AA" w:rsidRPr="001709AA">
              <w:t>Imprint MT Shadow</w:t>
            </w:r>
            <w:r>
              <w:t>;</w:t>
            </w:r>
          </w:p>
          <w:p w14:paraId="0E49A736" w14:textId="77777777" w:rsidR="00D82BD8" w:rsidRDefault="00D82BD8" w:rsidP="00257803">
            <w:r>
              <w:t>Tamanho: 17;</w:t>
            </w:r>
          </w:p>
          <w:p w14:paraId="3AA06CA7" w14:textId="77777777" w:rsidR="00D82BD8" w:rsidRDefault="00D82BD8" w:rsidP="00257803">
            <w:r>
              <w:t>Cor: Azul;</w:t>
            </w:r>
          </w:p>
          <w:p w14:paraId="377518B0" w14:textId="40102393" w:rsidR="00D82BD8" w:rsidRDefault="00AA3CAD" w:rsidP="00257803">
            <w:r>
              <w:t xml:space="preserve">Estilo: </w:t>
            </w:r>
            <w:r w:rsidR="00D82BD8">
              <w:t>Negrito;</w:t>
            </w:r>
          </w:p>
          <w:p w14:paraId="2240DF7F" w14:textId="26792AD3" w:rsidR="00D82BD8" w:rsidRDefault="00D82BD8" w:rsidP="00257803">
            <w:r>
              <w:t>Alinhamento: Centralizar</w:t>
            </w:r>
            <w:r w:rsidR="007377E2">
              <w:t>.</w:t>
            </w:r>
          </w:p>
        </w:tc>
        <w:tc>
          <w:tcPr>
            <w:tcW w:w="1985" w:type="dxa"/>
          </w:tcPr>
          <w:p w14:paraId="2DCAD086" w14:textId="77777777" w:rsidR="00D82BD8" w:rsidRDefault="00D82BD8" w:rsidP="00257803">
            <w:pPr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58AE5FCC" w14:textId="77777777" w:rsidR="00D82BD8" w:rsidRDefault="00D82BD8" w:rsidP="00257803">
            <w:r>
              <w:t>Fonte: Arial;</w:t>
            </w:r>
          </w:p>
          <w:p w14:paraId="349DFB03" w14:textId="442679E7" w:rsidR="00D82BD8" w:rsidRDefault="00D82BD8" w:rsidP="00257803">
            <w:r>
              <w:t xml:space="preserve">Tamanho: </w:t>
            </w:r>
            <w:r w:rsidR="001709AA">
              <w:t>13</w:t>
            </w:r>
            <w:r>
              <w:t>;</w:t>
            </w:r>
          </w:p>
          <w:p w14:paraId="2BB37D21" w14:textId="0F97EF5A" w:rsidR="00D82BD8" w:rsidRDefault="00D82BD8" w:rsidP="00257803">
            <w:r>
              <w:t>Cor: Cinza</w:t>
            </w:r>
            <w:r w:rsidR="007377E2">
              <w:t>.</w:t>
            </w:r>
          </w:p>
          <w:p w14:paraId="1FD42911" w14:textId="77777777" w:rsidR="00D82BD8" w:rsidRDefault="00D82BD8" w:rsidP="00257803"/>
        </w:tc>
        <w:tc>
          <w:tcPr>
            <w:tcW w:w="4956" w:type="dxa"/>
          </w:tcPr>
          <w:p w14:paraId="29382EFE" w14:textId="73A6FEC7" w:rsidR="00D82BD8" w:rsidRDefault="00D82BD8" w:rsidP="00D82B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Formatação de Parágrafo</w:t>
            </w:r>
            <w:r w:rsidR="00AB1A13">
              <w:rPr>
                <w:b/>
                <w:sz w:val="28"/>
                <w:szCs w:val="28"/>
              </w:rPr>
              <w:t xml:space="preserve"> - Texto</w:t>
            </w:r>
          </w:p>
          <w:p w14:paraId="6B6F9A7E" w14:textId="52C5FB3A" w:rsidR="00D82BD8" w:rsidRPr="00D27842" w:rsidRDefault="00D82BD8" w:rsidP="00D82BD8">
            <w:pPr>
              <w:autoSpaceDE w:val="0"/>
              <w:autoSpaceDN w:val="0"/>
              <w:adjustRightInd w:val="0"/>
            </w:pPr>
            <w:r w:rsidRPr="00D27842">
              <w:t xml:space="preserve">Alinhamento: </w:t>
            </w:r>
            <w:r w:rsidR="00BE7099" w:rsidRPr="00D27842">
              <w:t>Justificar</w:t>
            </w:r>
            <w:r w:rsidR="007377E2">
              <w:t>;</w:t>
            </w:r>
          </w:p>
          <w:p w14:paraId="3B14B21E" w14:textId="3C2A6C82" w:rsidR="00AB1A13" w:rsidRPr="00D27842" w:rsidRDefault="00D82BD8" w:rsidP="00D82BD8">
            <w:pPr>
              <w:autoSpaceDE w:val="0"/>
              <w:autoSpaceDN w:val="0"/>
              <w:adjustRightInd w:val="0"/>
            </w:pPr>
            <w:r w:rsidRPr="00D27842">
              <w:t>Recuo</w:t>
            </w:r>
            <w:r w:rsidR="00B93313" w:rsidRPr="00D27842">
              <w:t xml:space="preserve"> Esquerda</w:t>
            </w:r>
            <w:r w:rsidR="00AB1A13" w:rsidRPr="00D27842">
              <w:t>:</w:t>
            </w:r>
            <w:r w:rsidR="00613410">
              <w:t xml:space="preserve"> </w:t>
            </w:r>
            <w:r w:rsidR="00B93313" w:rsidRPr="00D27842">
              <w:t>1</w:t>
            </w:r>
            <w:r w:rsidR="007377E2">
              <w:t>;</w:t>
            </w:r>
          </w:p>
          <w:p w14:paraId="17C929F9" w14:textId="6A610CBA" w:rsidR="00AB1A13" w:rsidRPr="00D27842" w:rsidRDefault="00AB1A13" w:rsidP="00D82BD8">
            <w:pPr>
              <w:autoSpaceDE w:val="0"/>
              <w:autoSpaceDN w:val="0"/>
              <w:adjustRightInd w:val="0"/>
            </w:pPr>
            <w:r w:rsidRPr="00D27842">
              <w:t xml:space="preserve">Recuo </w:t>
            </w:r>
            <w:r w:rsidR="00B93313" w:rsidRPr="00D27842">
              <w:t>Direita</w:t>
            </w:r>
            <w:r w:rsidRPr="00D27842">
              <w:t>:</w:t>
            </w:r>
            <w:r w:rsidR="00B93313" w:rsidRPr="00D27842">
              <w:t xml:space="preserve"> 3</w:t>
            </w:r>
            <w:r w:rsidR="007377E2">
              <w:t>;</w:t>
            </w:r>
          </w:p>
          <w:p w14:paraId="3386B3E8" w14:textId="28322E23" w:rsidR="00A57496" w:rsidRPr="00D27842" w:rsidRDefault="00B93313" w:rsidP="00D82BD8">
            <w:pPr>
              <w:autoSpaceDE w:val="0"/>
              <w:autoSpaceDN w:val="0"/>
              <w:adjustRightInd w:val="0"/>
            </w:pPr>
            <w:r w:rsidRPr="00D27842">
              <w:t>Especial</w:t>
            </w:r>
            <w:r w:rsidR="00AB1A13" w:rsidRPr="00D27842">
              <w:t>:</w:t>
            </w:r>
            <w:r w:rsidRPr="00D27842">
              <w:t xml:space="preserve"> Primeira Linha</w:t>
            </w:r>
            <w:r w:rsidR="007377E2">
              <w:t>;</w:t>
            </w:r>
          </w:p>
          <w:p w14:paraId="17C2E635" w14:textId="5CCAA830" w:rsidR="00AB1A13" w:rsidRPr="00D27842" w:rsidRDefault="00D82BD8" w:rsidP="00D82BD8">
            <w:pPr>
              <w:autoSpaceDE w:val="0"/>
              <w:autoSpaceDN w:val="0"/>
              <w:adjustRightInd w:val="0"/>
            </w:pPr>
            <w:r w:rsidRPr="00D27842">
              <w:t>Espaçamento</w:t>
            </w:r>
            <w:r w:rsidR="00A57496" w:rsidRPr="00D27842">
              <w:t xml:space="preserve"> Antes</w:t>
            </w:r>
            <w:r w:rsidR="00AB1A13" w:rsidRPr="00D27842">
              <w:t>:</w:t>
            </w:r>
            <w:r w:rsidR="00A57496" w:rsidRPr="00D27842">
              <w:t xml:space="preserve"> 0 pt</w:t>
            </w:r>
            <w:r w:rsidR="007377E2">
              <w:t>;</w:t>
            </w:r>
          </w:p>
          <w:p w14:paraId="51B0A6EB" w14:textId="65A32256" w:rsidR="00D82BD8" w:rsidRPr="00D27842" w:rsidRDefault="00AB1A13" w:rsidP="00D82BD8">
            <w:pPr>
              <w:autoSpaceDE w:val="0"/>
              <w:autoSpaceDN w:val="0"/>
              <w:adjustRightInd w:val="0"/>
            </w:pPr>
            <w:r w:rsidRPr="00D27842">
              <w:t>Espaçamento</w:t>
            </w:r>
            <w:r w:rsidR="00D82BD8" w:rsidRPr="00D27842">
              <w:t xml:space="preserve"> Depois</w:t>
            </w:r>
            <w:r w:rsidRPr="00D27842">
              <w:t>:</w:t>
            </w:r>
            <w:r w:rsidR="00A57496" w:rsidRPr="00D27842">
              <w:t xml:space="preserve"> </w:t>
            </w:r>
            <w:r w:rsidR="00D82BD8" w:rsidRPr="00D27842">
              <w:t>18 pt</w:t>
            </w:r>
            <w:r w:rsidR="007377E2">
              <w:t>;</w:t>
            </w:r>
          </w:p>
          <w:p w14:paraId="010064D5" w14:textId="07DC0CBF" w:rsidR="00D82BD8" w:rsidRPr="00A57496" w:rsidRDefault="00AB1A13" w:rsidP="00D82BD8">
            <w:r w:rsidRPr="00D27842">
              <w:t xml:space="preserve">Espaçamento </w:t>
            </w:r>
            <w:r w:rsidR="00D27842" w:rsidRPr="00D27842">
              <w:t>e</w:t>
            </w:r>
            <w:r w:rsidR="00D82BD8" w:rsidRPr="00D27842">
              <w:t>ntre linhas: Duplo</w:t>
            </w:r>
            <w:r w:rsidR="007377E2">
              <w:t>.</w:t>
            </w:r>
            <w:bookmarkStart w:id="0" w:name="_GoBack"/>
            <w:bookmarkEnd w:id="0"/>
          </w:p>
          <w:p w14:paraId="07290298" w14:textId="77777777" w:rsidR="00D82BD8" w:rsidRDefault="00D82BD8" w:rsidP="00257803"/>
        </w:tc>
      </w:tr>
    </w:tbl>
    <w:p w14:paraId="1E6ED25E" w14:textId="42D8A32A" w:rsidR="00B64FAF" w:rsidRDefault="00B64FAF" w:rsidP="00AB1A13">
      <w:pPr>
        <w:spacing w:line="240" w:lineRule="auto"/>
      </w:pPr>
    </w:p>
    <w:p w14:paraId="7F722620" w14:textId="77777777" w:rsidR="00AB1A13" w:rsidRDefault="00AB1A13" w:rsidP="00AB1A13">
      <w:pPr>
        <w:spacing w:line="240" w:lineRule="auto"/>
      </w:pPr>
    </w:p>
    <w:p w14:paraId="0BF84E9D" w14:textId="36308BDB" w:rsidR="00AB1A13" w:rsidRDefault="00AB1A13" w:rsidP="00AB1A13">
      <w:pPr>
        <w:spacing w:line="240" w:lineRule="auto"/>
      </w:pPr>
      <w:r w:rsidRPr="00AB1A13">
        <w:t>Eduarda Lins</w:t>
      </w:r>
    </w:p>
    <w:p w14:paraId="02AA3724" w14:textId="77777777" w:rsidR="00AB1A13" w:rsidRDefault="00AB1A13" w:rsidP="00AB1A13">
      <w:pPr>
        <w:spacing w:line="240" w:lineRule="auto"/>
      </w:pPr>
    </w:p>
    <w:p w14:paraId="1C8918A6" w14:textId="0738A10A" w:rsidR="00EF0632" w:rsidRDefault="00AB1A13" w:rsidP="00AB1A13">
      <w:pPr>
        <w:spacing w:line="240" w:lineRule="auto"/>
      </w:pPr>
      <w:r w:rsidRPr="00AB1A13">
        <w:t>Sobre saudades... É tão ruim ficar sem ver, conversar, sorrir, partilhar de momentos legais com você. Sei lá, é ruim ficar sem saber como você está. Depois que nos acostumamos à algo, é complicado se desfazer dele, mesmo que seja sem querer. A saudade, por mais que aperte, te faça chorar muitas vezes, e até mesmo querer, desesperadamente ver a pessoa, existe algo maior que te faz desistir na hora... o orgulho. Eu sou orgulhosa, você é orgulhoso. Não se dá pra matar saudade com orgulho. Pelo contrário, moço. O orgulho é que nos impedi de matar a saudade.</w:t>
      </w:r>
    </w:p>
    <w:p w14:paraId="52834A22" w14:textId="77777777" w:rsidR="00EF0632" w:rsidRPr="00D82BD8" w:rsidRDefault="00EF0632" w:rsidP="00AB1A13">
      <w:pPr>
        <w:spacing w:line="240" w:lineRule="auto"/>
        <w:rPr>
          <w:rFonts w:ascii="Helvetica" w:hAnsi="Helvetica" w:cs="Helvetica"/>
        </w:rPr>
      </w:pPr>
    </w:p>
    <w:p w14:paraId="11BFCC2D" w14:textId="77777777" w:rsidR="00A57496" w:rsidRDefault="00A57496" w:rsidP="00AB1A13">
      <w:pPr>
        <w:spacing w:line="240" w:lineRule="auto"/>
        <w:rPr>
          <w:noProof/>
          <w:lang w:eastAsia="pt-BR"/>
        </w:rPr>
      </w:pPr>
    </w:p>
    <w:p w14:paraId="06089B50" w14:textId="77777777" w:rsidR="00B64FAF" w:rsidRPr="00B64FAF" w:rsidRDefault="00B64FAF" w:rsidP="00AB1A13">
      <w:pPr>
        <w:spacing w:line="240" w:lineRule="auto"/>
      </w:pPr>
    </w:p>
    <w:p w14:paraId="133B120C" w14:textId="77777777" w:rsidR="00B64FAF" w:rsidRPr="00B64FAF" w:rsidRDefault="00B64FAF" w:rsidP="00AB1A13">
      <w:pPr>
        <w:spacing w:line="240" w:lineRule="auto"/>
      </w:pPr>
    </w:p>
    <w:p w14:paraId="5C3022DC" w14:textId="77777777" w:rsidR="00B64FAF" w:rsidRDefault="00B64FAF" w:rsidP="00AB1A13">
      <w:pPr>
        <w:spacing w:line="240" w:lineRule="auto"/>
      </w:pPr>
    </w:p>
    <w:p w14:paraId="3DB63D38" w14:textId="77777777" w:rsidR="00B64FAF" w:rsidRDefault="00B64FAF" w:rsidP="00AB1A13">
      <w:pPr>
        <w:spacing w:line="240" w:lineRule="auto"/>
      </w:pPr>
    </w:p>
    <w:p w14:paraId="13576B62" w14:textId="77777777" w:rsidR="00B64FAF" w:rsidRDefault="00B64FAF" w:rsidP="00AB1A13">
      <w:pPr>
        <w:spacing w:line="240" w:lineRule="auto"/>
      </w:pPr>
    </w:p>
    <w:p w14:paraId="1BBF4082" w14:textId="77777777" w:rsidR="00B64FAF" w:rsidRDefault="00B64FAF" w:rsidP="00AB1A13">
      <w:pPr>
        <w:spacing w:line="240" w:lineRule="auto"/>
      </w:pPr>
    </w:p>
    <w:p w14:paraId="131A6DA8" w14:textId="77777777" w:rsidR="00A57496" w:rsidRDefault="00A57496" w:rsidP="00AB1A13">
      <w:pPr>
        <w:spacing w:line="240" w:lineRule="auto"/>
      </w:pPr>
    </w:p>
    <w:p w14:paraId="77ED82DF" w14:textId="77777777" w:rsidR="00A57496" w:rsidRDefault="00A57496" w:rsidP="00AB1A13">
      <w:pPr>
        <w:spacing w:line="240" w:lineRule="auto"/>
      </w:pPr>
    </w:p>
    <w:p w14:paraId="6DC291BB" w14:textId="77777777" w:rsidR="00A57496" w:rsidRDefault="00A57496" w:rsidP="00AB1A13">
      <w:pPr>
        <w:spacing w:line="240" w:lineRule="auto"/>
      </w:pPr>
    </w:p>
    <w:p w14:paraId="5C5DA25A" w14:textId="77777777" w:rsidR="00A57496" w:rsidRDefault="00A57496" w:rsidP="00AB1A13">
      <w:pPr>
        <w:spacing w:line="240" w:lineRule="auto"/>
      </w:pPr>
    </w:p>
    <w:p w14:paraId="0F2A346F" w14:textId="77777777" w:rsidR="00A57496" w:rsidRDefault="00A57496" w:rsidP="00AB1A13">
      <w:pPr>
        <w:spacing w:line="240" w:lineRule="auto"/>
      </w:pPr>
    </w:p>
    <w:p w14:paraId="612A42B7" w14:textId="77777777" w:rsidR="00A57496" w:rsidRDefault="00A57496" w:rsidP="00AB1A13">
      <w:pPr>
        <w:spacing w:line="240" w:lineRule="auto"/>
      </w:pPr>
    </w:p>
    <w:p w14:paraId="2D4E4FC2" w14:textId="77777777" w:rsidR="00A57496" w:rsidRDefault="00A57496" w:rsidP="00AB1A13">
      <w:pPr>
        <w:spacing w:line="240" w:lineRule="auto"/>
      </w:pPr>
    </w:p>
    <w:p w14:paraId="305680D2" w14:textId="77777777" w:rsidR="00A57496" w:rsidRDefault="00A57496" w:rsidP="00AB1A13">
      <w:pPr>
        <w:spacing w:line="240" w:lineRule="auto"/>
      </w:pPr>
    </w:p>
    <w:p w14:paraId="0198CCBD" w14:textId="77777777" w:rsidR="00B64FAF" w:rsidRDefault="00B64FAF" w:rsidP="00AB1A13">
      <w:pPr>
        <w:spacing w:line="240" w:lineRule="auto"/>
      </w:pPr>
    </w:p>
    <w:p w14:paraId="5DF316F8" w14:textId="77777777" w:rsidR="00B64FAF" w:rsidRDefault="00B64FAF" w:rsidP="00AB1A13">
      <w:pPr>
        <w:spacing w:line="240" w:lineRule="auto"/>
      </w:pPr>
    </w:p>
    <w:p w14:paraId="51C51DA8" w14:textId="77777777" w:rsidR="00B64FAF" w:rsidRDefault="00B64FAF" w:rsidP="00AB1A13">
      <w:pPr>
        <w:spacing w:line="240" w:lineRule="auto"/>
      </w:pPr>
    </w:p>
    <w:p w14:paraId="120F9B1D" w14:textId="77777777" w:rsidR="00B64FAF" w:rsidRDefault="00B64FAF" w:rsidP="00AB1A13">
      <w:pPr>
        <w:spacing w:line="240" w:lineRule="auto"/>
      </w:pPr>
    </w:p>
    <w:p w14:paraId="7BBE5C48" w14:textId="77777777" w:rsidR="00B64FAF" w:rsidRDefault="00B64FAF" w:rsidP="00AB1A13">
      <w:pPr>
        <w:spacing w:line="240" w:lineRule="auto"/>
      </w:pPr>
    </w:p>
    <w:p w14:paraId="50E73190" w14:textId="77777777" w:rsidR="00B64FAF" w:rsidRDefault="00B64FAF" w:rsidP="00AB1A13">
      <w:pPr>
        <w:spacing w:line="240" w:lineRule="auto"/>
      </w:pPr>
    </w:p>
    <w:p w14:paraId="50654172" w14:textId="77777777" w:rsidR="00B64FAF" w:rsidRDefault="00B64FAF" w:rsidP="00AB1A13">
      <w:pPr>
        <w:spacing w:line="240" w:lineRule="auto"/>
      </w:pPr>
    </w:p>
    <w:p w14:paraId="578C8DFA" w14:textId="77777777" w:rsidR="00B64FAF" w:rsidRDefault="00B64FAF" w:rsidP="00AB1A13">
      <w:pPr>
        <w:spacing w:line="240" w:lineRule="auto"/>
      </w:pPr>
    </w:p>
    <w:p w14:paraId="462F8850" w14:textId="77777777" w:rsidR="00B64FAF" w:rsidRDefault="00B64FAF" w:rsidP="00AB1A13">
      <w:pPr>
        <w:spacing w:line="240" w:lineRule="auto"/>
      </w:pPr>
    </w:p>
    <w:p w14:paraId="288D2C65" w14:textId="77777777" w:rsidR="00B64FAF" w:rsidRDefault="00B64FAF" w:rsidP="00AB1A13">
      <w:pPr>
        <w:spacing w:line="240" w:lineRule="auto"/>
      </w:pPr>
    </w:p>
    <w:p w14:paraId="4AECF588" w14:textId="77777777" w:rsidR="00B64FAF" w:rsidRPr="00B64FAF" w:rsidRDefault="00B64FAF" w:rsidP="00AB1A13">
      <w:pPr>
        <w:spacing w:line="240" w:lineRule="auto"/>
      </w:pPr>
    </w:p>
    <w:sectPr w:rsidR="00B64FAF" w:rsidRPr="00B64FAF" w:rsidSect="00607750">
      <w:headerReference w:type="default" r:id="rId7"/>
      <w:pgSz w:w="11906" w:h="16838"/>
      <w:pgMar w:top="2268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200E" w14:textId="77777777" w:rsidR="007C6210" w:rsidRDefault="007C6210" w:rsidP="00607750">
      <w:pPr>
        <w:spacing w:line="240" w:lineRule="auto"/>
      </w:pPr>
      <w:r>
        <w:separator/>
      </w:r>
    </w:p>
  </w:endnote>
  <w:endnote w:type="continuationSeparator" w:id="0">
    <w:p w14:paraId="576CC969" w14:textId="77777777" w:rsidR="007C6210" w:rsidRDefault="007C6210" w:rsidP="00607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B7A31" w14:textId="77777777" w:rsidR="007C6210" w:rsidRDefault="007C6210" w:rsidP="00607750">
      <w:pPr>
        <w:spacing w:line="240" w:lineRule="auto"/>
      </w:pPr>
      <w:r>
        <w:separator/>
      </w:r>
    </w:p>
  </w:footnote>
  <w:footnote w:type="continuationSeparator" w:id="0">
    <w:p w14:paraId="4E18B09C" w14:textId="77777777" w:rsidR="007C6210" w:rsidRDefault="007C6210" w:rsidP="00607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9FBF5" w14:textId="5160F405" w:rsidR="00607750" w:rsidRDefault="0060775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7E5423" wp14:editId="04CBD037">
          <wp:simplePos x="0" y="0"/>
          <wp:positionH relativeFrom="column">
            <wp:posOffset>-1078865</wp:posOffset>
          </wp:positionH>
          <wp:positionV relativeFrom="paragraph">
            <wp:posOffset>-441902</wp:posOffset>
          </wp:positionV>
          <wp:extent cx="7553960" cy="116986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1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2F"/>
    <w:rsid w:val="001709AA"/>
    <w:rsid w:val="00222005"/>
    <w:rsid w:val="0039161E"/>
    <w:rsid w:val="00460B17"/>
    <w:rsid w:val="00607750"/>
    <w:rsid w:val="00613410"/>
    <w:rsid w:val="00631E7F"/>
    <w:rsid w:val="00654FB8"/>
    <w:rsid w:val="007377E2"/>
    <w:rsid w:val="007C6210"/>
    <w:rsid w:val="00824FB3"/>
    <w:rsid w:val="00861D5B"/>
    <w:rsid w:val="0090592F"/>
    <w:rsid w:val="00A57496"/>
    <w:rsid w:val="00AA3CAD"/>
    <w:rsid w:val="00AB1A13"/>
    <w:rsid w:val="00AE30A3"/>
    <w:rsid w:val="00B64FAF"/>
    <w:rsid w:val="00B93313"/>
    <w:rsid w:val="00BE7099"/>
    <w:rsid w:val="00D27842"/>
    <w:rsid w:val="00D82BD8"/>
    <w:rsid w:val="00EF0632"/>
    <w:rsid w:val="00F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26EB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7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750"/>
  </w:style>
  <w:style w:type="paragraph" w:styleId="Rodap">
    <w:name w:val="footer"/>
    <w:basedOn w:val="Normal"/>
    <w:link w:val="RodapChar"/>
    <w:uiPriority w:val="99"/>
    <w:unhideWhenUsed/>
    <w:rsid w:val="006077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16</cp:revision>
  <dcterms:created xsi:type="dcterms:W3CDTF">2017-11-17T16:09:00Z</dcterms:created>
  <dcterms:modified xsi:type="dcterms:W3CDTF">2019-06-15T18:39:00Z</dcterms:modified>
</cp:coreProperties>
</file>