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https://grape-zinnia-d93.notion.site/PRODUTO-PRONTO-E-VALIDADO-189ea14279424271ad401c28129431c0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