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995" w:rsidRDefault="00457CC1" w:rsidP="00457CC1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Conversa com o Cliente</w:t>
      </w:r>
    </w:p>
    <w:p w:rsidR="00457CC1" w:rsidRPr="00A805AC" w:rsidRDefault="00457CC1" w:rsidP="00870170">
      <w:pPr>
        <w:jc w:val="both"/>
        <w:rPr>
          <w:rFonts w:ascii="Times New Roman" w:hAnsi="Times New Roman" w:cs="Times New Roman"/>
          <w:sz w:val="28"/>
          <w:szCs w:val="40"/>
        </w:rPr>
      </w:pPr>
    </w:p>
    <w:p w:rsidR="00A805AC" w:rsidRPr="00A805AC" w:rsidRDefault="00A805AC" w:rsidP="00A805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A805AC"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  <w:t>Observação: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 </w:t>
      </w:r>
      <w:r w:rsidRPr="00A805AC">
        <w:rPr>
          <w:rFonts w:ascii="Times New Roman" w:eastAsia="Times New Roman" w:hAnsi="Times New Roman" w:cs="Times New Roman"/>
          <w:sz w:val="28"/>
          <w:szCs w:val="24"/>
          <w:lang w:eastAsia="pt-BR"/>
        </w:rPr>
        <w:t>Mesmo se o cliente responder sim, talvez ele apenas use o impulsionar do Instagram ou esteja trabalhando com uma agência d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e marketing que cobre mais caro.</w:t>
      </w:r>
    </w:p>
    <w:p w:rsidR="00A805AC" w:rsidRDefault="00A805AC" w:rsidP="00A805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A805AC" w:rsidRDefault="00A805AC" w:rsidP="00A805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A805AC" w:rsidRPr="00A805AC" w:rsidRDefault="00A805AC" w:rsidP="00A805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A805AC" w:rsidRPr="00A805AC" w:rsidRDefault="00A805AC" w:rsidP="00A805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- </w:t>
      </w:r>
      <w:r w:rsidRPr="00A805AC">
        <w:rPr>
          <w:rFonts w:ascii="Times New Roman" w:eastAsia="Times New Roman" w:hAnsi="Times New Roman" w:cs="Times New Roman"/>
          <w:sz w:val="28"/>
          <w:szCs w:val="24"/>
          <w:lang w:eastAsia="pt-BR"/>
        </w:rPr>
        <w:t>Trabalho na agência XXX (nome da sua agência) e nós somos especialistas em aumentar as vendas de (tipo de comércio do cliente), fazemos isso através de anúncios pela internet. Você já faz anúncios através do Facebook ou Instagram?</w:t>
      </w:r>
    </w:p>
    <w:p w:rsidR="00A805AC" w:rsidRPr="00A805AC" w:rsidRDefault="00A805AC" w:rsidP="00A805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A805AC" w:rsidRPr="00A805AC" w:rsidRDefault="00A805AC" w:rsidP="00A805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</w:pPr>
      <w:r w:rsidRPr="00A805AC"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  <w:t>Sim:</w:t>
      </w:r>
    </w:p>
    <w:p w:rsidR="00A805AC" w:rsidRPr="00A805AC" w:rsidRDefault="00A805AC" w:rsidP="00A805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A805AC" w:rsidRPr="00A805AC" w:rsidRDefault="00A805AC" w:rsidP="00A805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- </w:t>
      </w:r>
      <w:r w:rsidRPr="00A805AC">
        <w:rPr>
          <w:rFonts w:ascii="Times New Roman" w:eastAsia="Times New Roman" w:hAnsi="Times New Roman" w:cs="Times New Roman"/>
          <w:sz w:val="28"/>
          <w:szCs w:val="24"/>
          <w:lang w:eastAsia="pt-BR"/>
        </w:rPr>
        <w:t>Que bacana! Em pleno 2022, não dá para ficar de fora da internet...</w:t>
      </w:r>
    </w:p>
    <w:p w:rsidR="00A805AC" w:rsidRPr="00A805AC" w:rsidRDefault="00A805AC" w:rsidP="00A805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A805AC" w:rsidRPr="00A805AC" w:rsidRDefault="00A805AC" w:rsidP="00A805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- </w:t>
      </w:r>
      <w:r w:rsidRPr="00A805AC">
        <w:rPr>
          <w:rFonts w:ascii="Times New Roman" w:eastAsia="Times New Roman" w:hAnsi="Times New Roman" w:cs="Times New Roman"/>
          <w:sz w:val="28"/>
          <w:szCs w:val="24"/>
          <w:lang w:eastAsia="pt-BR"/>
        </w:rPr>
        <w:t>Vim até aqui hoje para te provar em alguns minutos que você está perdendo muito dinheiro em não fazer anúncios para o seu comércio.</w:t>
      </w:r>
    </w:p>
    <w:p w:rsidR="00A805AC" w:rsidRPr="00A805AC" w:rsidRDefault="00A805AC" w:rsidP="00A805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A805AC" w:rsidRPr="00A805AC" w:rsidRDefault="00A805AC" w:rsidP="00A805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- </w:t>
      </w:r>
      <w:r w:rsidRPr="00A805AC">
        <w:rPr>
          <w:rFonts w:ascii="Times New Roman" w:eastAsia="Times New Roman" w:hAnsi="Times New Roman" w:cs="Times New Roman"/>
          <w:sz w:val="28"/>
          <w:szCs w:val="24"/>
          <w:lang w:eastAsia="pt-BR"/>
        </w:rPr>
        <w:t>Posso te mostrar como nós trabalhamos? É totalmente sem compromisso e totalmente diferente de tudo que você faz hoje, só quero te mostrar os resultados de outros estabelecimentos que contratam esse tipo de serviço e te contar sobre como você pode aumentar suas vendas ainda essa semana.</w:t>
      </w:r>
    </w:p>
    <w:p w:rsidR="00A805AC" w:rsidRPr="00A805AC" w:rsidRDefault="00A805AC" w:rsidP="00A805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A805AC" w:rsidRPr="00A805AC" w:rsidRDefault="00A805AC" w:rsidP="00A805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</w:pPr>
      <w:r w:rsidRPr="00A805AC"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  <w:t>Não:</w:t>
      </w:r>
    </w:p>
    <w:p w:rsidR="00A805AC" w:rsidRPr="00A805AC" w:rsidRDefault="00A805AC" w:rsidP="00A805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A805AC" w:rsidRPr="00A805AC" w:rsidRDefault="00A805AC" w:rsidP="00A805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- </w:t>
      </w:r>
      <w:r w:rsidRPr="00A805AC">
        <w:rPr>
          <w:rFonts w:ascii="Times New Roman" w:eastAsia="Times New Roman" w:hAnsi="Times New Roman" w:cs="Times New Roman"/>
          <w:sz w:val="28"/>
          <w:szCs w:val="24"/>
          <w:lang w:eastAsia="pt-BR"/>
        </w:rPr>
        <w:t>Vim até aqui hoje para te provar em alguns minutos que você está perdendo muito dinheiro em não fazer anúncios para o seu comércio.</w:t>
      </w:r>
    </w:p>
    <w:p w:rsidR="00A805AC" w:rsidRPr="00A805AC" w:rsidRDefault="00A805AC" w:rsidP="00A805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A805AC" w:rsidRPr="00A805AC" w:rsidRDefault="00A805AC" w:rsidP="00A805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- </w:t>
      </w:r>
      <w:r w:rsidRPr="00A805AC">
        <w:rPr>
          <w:rFonts w:ascii="Times New Roman" w:eastAsia="Times New Roman" w:hAnsi="Times New Roman" w:cs="Times New Roman"/>
          <w:sz w:val="28"/>
          <w:szCs w:val="24"/>
          <w:lang w:eastAsia="pt-BR"/>
        </w:rPr>
        <w:t>Posso te mostrar como nós trabalhamos? É totalmente sem compromisso e totalmente diferente de tudo que você faz hoje, só quero te mostrar os resultados de outros estabelecimentos que contratam esse tipo de serviço e te contar sobre como você pode aumentar suas vendas ainda essa semana.</w:t>
      </w:r>
      <w:bookmarkStart w:id="0" w:name="_GoBack"/>
      <w:bookmarkEnd w:id="0"/>
    </w:p>
    <w:sectPr w:rsidR="00A805AC" w:rsidRPr="00A805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C1"/>
    <w:rsid w:val="00125995"/>
    <w:rsid w:val="00457CC1"/>
    <w:rsid w:val="006A0210"/>
    <w:rsid w:val="00870170"/>
    <w:rsid w:val="00A8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9F93"/>
  <w15:chartTrackingRefBased/>
  <w15:docId w15:val="{BA9820B4-0242-4330-AC19-293C035D5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0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7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7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Vieira</dc:creator>
  <cp:keywords/>
  <dc:description/>
  <cp:lastModifiedBy>Gabriel Vieira</cp:lastModifiedBy>
  <cp:revision>3</cp:revision>
  <dcterms:created xsi:type="dcterms:W3CDTF">2022-06-15T20:28:00Z</dcterms:created>
  <dcterms:modified xsi:type="dcterms:W3CDTF">2022-06-16T04:46:00Z</dcterms:modified>
</cp:coreProperties>
</file>