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​​LISTAS DE MÚSICAS NO SPOTIFY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240" w:lineRule="auto"/>
        <w:rPr>
          <w:color w:val="e84601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FOCO: </w:t>
      </w:r>
      <w:hyperlink r:id="rId6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https://open.spotify.com/user/12143680511/playlist...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240" w:lineRule="auto"/>
        <w:rPr>
          <w:color w:val="e84601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INSPIRAÇÃO: </w:t>
      </w:r>
      <w:hyperlink r:id="rId7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https://open.spotify.com/user/12143680511/playlist...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after="240" w:lineRule="auto"/>
        <w:rPr>
          <w:color w:val="e84601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TREINO: </w:t>
      </w:r>
      <w:hyperlink r:id="rId8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https://open.spotify.com/user/12143680511/playlist...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pen.spotify.com/user/12143680511/playlist/3ZdMNrpI5nadAtZPVCcUms?si=5pxyl2ZwTUShnSt-OtaNlg" TargetMode="External"/><Relationship Id="rId7" Type="http://schemas.openxmlformats.org/officeDocument/2006/relationships/hyperlink" Target="https://open.spotify.com/user/12143680511/playlist/46g3DyuasGJfBW5VGUQVKh?si=PVggaZh2R9-mKj8MSrZmKg" TargetMode="External"/><Relationship Id="rId8" Type="http://schemas.openxmlformats.org/officeDocument/2006/relationships/hyperlink" Target="https://open.spotify.com/user/12143680511/playlist/7iSi3tyJFnT9YRLpFi0yjb?si=tG7lHwrDSRKJdtgJEgs9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